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B66" w:rsidRPr="009560B3" w:rsidRDefault="00957B66" w:rsidP="00A52393">
      <w:pPr>
        <w:jc w:val="center"/>
        <w:rPr>
          <w:b/>
          <w:bCs/>
        </w:rPr>
      </w:pPr>
      <w:r w:rsidRPr="009560B3">
        <w:rPr>
          <w:b/>
          <w:bCs/>
        </w:rPr>
        <w:t>ГРАФИК</w:t>
      </w:r>
    </w:p>
    <w:p w:rsidR="00957B66" w:rsidRPr="009560B3" w:rsidRDefault="00957B66" w:rsidP="00957B66">
      <w:pPr>
        <w:jc w:val="center"/>
        <w:rPr>
          <w:b/>
          <w:bCs/>
          <w:color w:val="000000"/>
        </w:rPr>
      </w:pPr>
      <w:r w:rsidRPr="009560B3">
        <w:rPr>
          <w:b/>
          <w:bCs/>
          <w:color w:val="000000"/>
        </w:rPr>
        <w:t xml:space="preserve">проведения школьного  этапа всероссийской олимпиады школьников </w:t>
      </w:r>
    </w:p>
    <w:p w:rsidR="00957B66" w:rsidRPr="009560B3" w:rsidRDefault="00957B66" w:rsidP="00957B66">
      <w:pPr>
        <w:jc w:val="center"/>
        <w:rPr>
          <w:b/>
          <w:bCs/>
        </w:rPr>
      </w:pPr>
      <w:r>
        <w:rPr>
          <w:b/>
          <w:bCs/>
          <w:color w:val="000000"/>
        </w:rPr>
        <w:t>в 201</w:t>
      </w:r>
      <w:r>
        <w:rPr>
          <w:b/>
          <w:bCs/>
          <w:color w:val="000000"/>
          <w:lang w:val="tt-RU"/>
        </w:rPr>
        <w:t>9</w:t>
      </w:r>
      <w:r>
        <w:rPr>
          <w:b/>
          <w:bCs/>
          <w:color w:val="000000"/>
        </w:rPr>
        <w:t>/20</w:t>
      </w:r>
      <w:r w:rsidRPr="009560B3">
        <w:rPr>
          <w:b/>
          <w:bCs/>
          <w:color w:val="000000"/>
        </w:rPr>
        <w:t xml:space="preserve"> учебном году</w:t>
      </w:r>
    </w:p>
    <w:tbl>
      <w:tblPr>
        <w:tblpPr w:leftFromText="180" w:rightFromText="180" w:vertAnchor="text" w:horzAnchor="margin" w:tblpXSpec="center" w:tblpY="68"/>
        <w:tblW w:w="107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1796"/>
        <w:gridCol w:w="1596"/>
        <w:gridCol w:w="992"/>
        <w:gridCol w:w="994"/>
        <w:gridCol w:w="850"/>
        <w:gridCol w:w="709"/>
        <w:gridCol w:w="1559"/>
        <w:gridCol w:w="1701"/>
      </w:tblGrid>
      <w:tr w:rsidR="00957B66" w:rsidRPr="009560B3" w:rsidTr="007A0649">
        <w:tblPrEx>
          <w:tblCellMar>
            <w:top w:w="0" w:type="dxa"/>
            <w:bottom w:w="0" w:type="dxa"/>
          </w:tblCellMar>
        </w:tblPrEx>
        <w:trPr>
          <w:trHeight w:hRule="exact" w:val="436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18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957B66" w:rsidRPr="009560B3" w:rsidRDefault="00957B66" w:rsidP="00957B66">
            <w:pPr>
              <w:pStyle w:val="20"/>
              <w:shd w:val="clear" w:color="auto" w:fill="auto"/>
              <w:spacing w:before="180" w:after="0"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№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Ответственный</w:t>
            </w:r>
          </w:p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организатор</w:t>
            </w:r>
          </w:p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по</w:t>
            </w:r>
          </w:p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проведению</w:t>
            </w:r>
          </w:p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олимпиады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Наименовани</w:t>
            </w:r>
            <w:r w:rsidRPr="009560B3">
              <w:rPr>
                <w:rStyle w:val="210pt"/>
                <w:sz w:val="24"/>
                <w:szCs w:val="24"/>
              </w:rPr>
              <w:t>е предметной олимпиады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66" w:rsidRPr="007A0649" w:rsidRDefault="00957B66" w:rsidP="007A0649">
            <w:pPr>
              <w:pStyle w:val="20"/>
              <w:shd w:val="clear" w:color="auto" w:fill="auto"/>
              <w:spacing w:after="180"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10pt"/>
                <w:sz w:val="24"/>
                <w:szCs w:val="24"/>
              </w:rPr>
              <w:t xml:space="preserve">  </w:t>
            </w:r>
            <w:r w:rsidRPr="009560B3">
              <w:rPr>
                <w:rStyle w:val="210pt"/>
                <w:sz w:val="24"/>
                <w:szCs w:val="24"/>
              </w:rPr>
              <w:t>Дата</w:t>
            </w:r>
          </w:p>
          <w:p w:rsidR="00957B66" w:rsidRPr="009560B3" w:rsidRDefault="00957B66" w:rsidP="00957B66">
            <w:pPr>
              <w:pStyle w:val="20"/>
              <w:shd w:val="clear" w:color="auto" w:fill="auto"/>
              <w:spacing w:before="18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проведения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pStyle w:val="20"/>
              <w:shd w:val="clear" w:color="auto" w:fill="auto"/>
              <w:spacing w:after="0" w:line="240" w:lineRule="auto"/>
              <w:ind w:left="140" w:firstLine="0"/>
              <w:jc w:val="left"/>
              <w:rPr>
                <w:rStyle w:val="210pt"/>
                <w:sz w:val="24"/>
                <w:szCs w:val="24"/>
              </w:rPr>
            </w:pPr>
          </w:p>
          <w:p w:rsidR="00957B66" w:rsidRDefault="00957B66" w:rsidP="00957B66">
            <w:pPr>
              <w:pStyle w:val="20"/>
              <w:shd w:val="clear" w:color="auto" w:fill="auto"/>
              <w:spacing w:after="0" w:line="240" w:lineRule="auto"/>
              <w:ind w:left="140" w:firstLine="0"/>
              <w:jc w:val="left"/>
              <w:rPr>
                <w:rStyle w:val="210pt"/>
                <w:sz w:val="24"/>
                <w:szCs w:val="24"/>
              </w:rPr>
            </w:pPr>
          </w:p>
          <w:p w:rsidR="00957B66" w:rsidRPr="009560B3" w:rsidRDefault="00957B66" w:rsidP="007A0649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left="140" w:firstLine="0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Время</w:t>
            </w:r>
          </w:p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left="140" w:firstLine="0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прове</w:t>
            </w:r>
            <w:proofErr w:type="spellEnd"/>
          </w:p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left="140" w:firstLine="0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дения</w:t>
            </w:r>
            <w:proofErr w:type="spellEnd"/>
          </w:p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left="140" w:firstLine="0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олимп</w:t>
            </w:r>
          </w:p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left="140" w:firstLine="0"/>
              <w:jc w:val="left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иады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:rsidR="00957B66" w:rsidRPr="009560B3" w:rsidRDefault="00957B66" w:rsidP="007A0649">
            <w:pPr>
              <w:pStyle w:val="20"/>
              <w:shd w:val="clear" w:color="auto" w:fill="auto"/>
              <w:spacing w:after="180" w:line="240" w:lineRule="auto"/>
              <w:ind w:firstLine="0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Аудит</w:t>
            </w:r>
          </w:p>
          <w:p w:rsidR="00957B66" w:rsidRPr="009560B3" w:rsidRDefault="00957B66" w:rsidP="00957B66">
            <w:pPr>
              <w:pStyle w:val="20"/>
              <w:shd w:val="clear" w:color="auto" w:fill="auto"/>
              <w:spacing w:before="180" w:after="0" w:line="240" w:lineRule="auto"/>
              <w:ind w:right="180" w:firstLine="0"/>
              <w:jc w:val="center"/>
              <w:rPr>
                <w:sz w:val="24"/>
                <w:szCs w:val="24"/>
              </w:rPr>
            </w:pPr>
            <w:proofErr w:type="spellStart"/>
            <w:r w:rsidRPr="009560B3">
              <w:rPr>
                <w:rStyle w:val="210pt"/>
                <w:sz w:val="24"/>
                <w:szCs w:val="24"/>
              </w:rPr>
              <w:t>ория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9560B3">
              <w:rPr>
                <w:rStyle w:val="210pt"/>
                <w:sz w:val="24"/>
                <w:szCs w:val="24"/>
              </w:rPr>
              <w:t>Дежурный в аудитории</w:t>
            </w:r>
          </w:p>
        </w:tc>
      </w:tr>
      <w:tr w:rsidR="00957B66" w:rsidRPr="009560B3" w:rsidTr="007A0649">
        <w:tblPrEx>
          <w:tblCellMar>
            <w:top w:w="0" w:type="dxa"/>
            <w:bottom w:w="0" w:type="dxa"/>
          </w:tblCellMar>
        </w:tblPrEx>
        <w:trPr>
          <w:trHeight w:hRule="exact" w:val="703"/>
        </w:trPr>
        <w:tc>
          <w:tcPr>
            <w:tcW w:w="5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18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0pt"/>
                <w:sz w:val="24"/>
                <w:szCs w:val="24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pStyle w:val="20"/>
              <w:shd w:val="clear" w:color="auto" w:fill="auto"/>
              <w:spacing w:after="180" w:line="240" w:lineRule="auto"/>
              <w:ind w:firstLine="0"/>
              <w:rPr>
                <w:rStyle w:val="210pt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pStyle w:val="20"/>
              <w:shd w:val="clear" w:color="auto" w:fill="auto"/>
              <w:spacing w:after="0" w:line="240" w:lineRule="auto"/>
              <w:ind w:left="140" w:firstLine="0"/>
              <w:jc w:val="left"/>
              <w:rPr>
                <w:rStyle w:val="210pt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left="140" w:firstLine="0"/>
              <w:rPr>
                <w:rStyle w:val="210pt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pStyle w:val="20"/>
              <w:shd w:val="clear" w:color="auto" w:fill="auto"/>
              <w:spacing w:after="180" w:line="240" w:lineRule="auto"/>
              <w:ind w:firstLine="0"/>
              <w:jc w:val="center"/>
              <w:rPr>
                <w:rStyle w:val="210pt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66" w:rsidRPr="006150C7" w:rsidRDefault="00957B66" w:rsidP="00957B66">
            <w:pPr>
              <w:pStyle w:val="20"/>
              <w:spacing w:line="240" w:lineRule="auto"/>
              <w:ind w:left="220" w:hanging="88"/>
              <w:rPr>
                <w:rStyle w:val="210pt"/>
                <w:sz w:val="24"/>
                <w:szCs w:val="24"/>
                <w:lang w:val="tt-RU"/>
              </w:rPr>
            </w:pPr>
            <w:r>
              <w:rPr>
                <w:rStyle w:val="210pt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66" w:rsidRPr="006150C7" w:rsidRDefault="00957B66" w:rsidP="00957B66">
            <w:pPr>
              <w:pStyle w:val="20"/>
              <w:spacing w:line="240" w:lineRule="auto"/>
              <w:ind w:firstLine="0"/>
              <w:rPr>
                <w:rStyle w:val="210pt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  <w:lang w:val="tt-RU"/>
              </w:rPr>
              <w:t>Спе</w:t>
            </w:r>
            <w:proofErr w:type="spellStart"/>
            <w:r>
              <w:rPr>
                <w:rStyle w:val="210pt"/>
                <w:sz w:val="24"/>
                <w:szCs w:val="24"/>
              </w:rPr>
              <w:t>циальность</w:t>
            </w:r>
            <w:proofErr w:type="spellEnd"/>
            <w:r>
              <w:rPr>
                <w:rStyle w:val="210pt"/>
                <w:sz w:val="24"/>
                <w:szCs w:val="24"/>
              </w:rPr>
              <w:t xml:space="preserve"> по диплому</w:t>
            </w:r>
          </w:p>
        </w:tc>
      </w:tr>
      <w:tr w:rsidR="00957B66" w:rsidRPr="009560B3" w:rsidTr="00957B66">
        <w:tblPrEx>
          <w:tblCellMar>
            <w:top w:w="0" w:type="dxa"/>
            <w:bottom w:w="0" w:type="dxa"/>
          </w:tblCellMar>
        </w:tblPrEx>
        <w:trPr>
          <w:trHeight w:hRule="exact" w:val="116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66" w:rsidRPr="00BF21FB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66" w:rsidRPr="00547C06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 xml:space="preserve"> Степанова М.М.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66" w:rsidRPr="00547C06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66" w:rsidRPr="00547C06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23 09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tt-RU"/>
              </w:rPr>
              <w:t>-7</w:t>
            </w:r>
            <w:r>
              <w:rPr>
                <w:sz w:val="24"/>
                <w:szCs w:val="24"/>
              </w:rPr>
              <w:t>,8,9,10</w:t>
            </w:r>
            <w:r w:rsidRPr="009560B3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66" w:rsidRPr="009E1FA8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66" w:rsidRPr="006150C7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311к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 xml:space="preserve"> Закирова Р.Ф 6-7ур</w:t>
            </w:r>
          </w:p>
          <w:p w:rsidR="00957B66" w:rsidRPr="00C25A92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Степанова М.М.-7ур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Рус.яз</w:t>
            </w:r>
          </w:p>
          <w:p w:rsidR="00957B66" w:rsidRDefault="00957B66" w:rsidP="00957B66">
            <w:pPr>
              <w:rPr>
                <w:lang w:val="tt-RU"/>
              </w:rPr>
            </w:pPr>
          </w:p>
          <w:p w:rsidR="00957B66" w:rsidRDefault="00957B66" w:rsidP="00957B66">
            <w:pPr>
              <w:rPr>
                <w:lang w:val="tt-RU"/>
              </w:rPr>
            </w:pPr>
          </w:p>
          <w:p w:rsidR="00957B66" w:rsidRPr="00C25A92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ИКТ</w:t>
            </w:r>
          </w:p>
        </w:tc>
      </w:tr>
      <w:tr w:rsidR="00957B66" w:rsidRPr="009560B3" w:rsidTr="00957B66">
        <w:tblPrEx>
          <w:tblCellMar>
            <w:top w:w="0" w:type="dxa"/>
            <w:bottom w:w="0" w:type="dxa"/>
          </w:tblCellMar>
        </w:tblPrEx>
        <w:trPr>
          <w:trHeight w:hRule="exact" w:val="84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BF21FB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r>
              <w:t>Аринина</w:t>
            </w:r>
            <w:r w:rsidRPr="009560B3">
              <w:t xml:space="preserve"> Е.</w:t>
            </w:r>
            <w:proofErr w:type="gramStart"/>
            <w:r w:rsidRPr="009560B3">
              <w:t>В</w:t>
            </w:r>
            <w:proofErr w:type="gram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r>
              <w:t>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24</w:t>
            </w:r>
            <w:r>
              <w:rPr>
                <w:sz w:val="24"/>
                <w:szCs w:val="24"/>
              </w:rPr>
              <w:t xml:space="preserve"> 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  <w:r>
              <w:rPr>
                <w:sz w:val="24"/>
                <w:szCs w:val="24"/>
                <w:lang w:val="tt-RU"/>
              </w:rPr>
              <w:t>7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tt-RU"/>
              </w:rPr>
              <w:t>8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tt-RU"/>
              </w:rPr>
              <w:t>9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tt-RU"/>
              </w:rPr>
              <w:t>10</w:t>
            </w:r>
            <w:r w:rsidRPr="009560B3">
              <w:rPr>
                <w:sz w:val="24"/>
                <w:szCs w:val="24"/>
              </w:rPr>
              <w:t>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547C06" w:rsidRDefault="00957B66" w:rsidP="00957B66">
            <w:r>
              <w:rPr>
                <w:lang w:val="tt-RU"/>
              </w:rPr>
              <w:t>2 эта</w:t>
            </w:r>
            <w:r>
              <w:t>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6150C7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Сухорученко Л.В. ГалиеваТ.М.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 xml:space="preserve">География </w:t>
            </w:r>
          </w:p>
          <w:p w:rsidR="00957B66" w:rsidRDefault="00957B66" w:rsidP="00957B66"/>
          <w:p w:rsidR="00957B66" w:rsidRPr="00BA75E9" w:rsidRDefault="00957B66" w:rsidP="00957B66"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957B66" w:rsidRPr="009560B3" w:rsidTr="00957B66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Степанова М.М.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5-7,8,9,10,11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0214B8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11.30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2 этаж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proofErr w:type="spellStart"/>
            <w:r>
              <w:t>Яшагина</w:t>
            </w:r>
            <w:proofErr w:type="spellEnd"/>
            <w:r>
              <w:t xml:space="preserve"> Т.А. </w:t>
            </w:r>
            <w:proofErr w:type="spellStart"/>
            <w:r>
              <w:t>Сосипатрова</w:t>
            </w:r>
            <w:proofErr w:type="spellEnd"/>
            <w:r>
              <w:t xml:space="preserve"> Н.М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B66" w:rsidRDefault="00957B66" w:rsidP="00957B66">
            <w:proofErr w:type="spellStart"/>
            <w:proofErr w:type="gramStart"/>
            <w:r>
              <w:t>Рус-яз</w:t>
            </w:r>
            <w:proofErr w:type="spellEnd"/>
            <w:proofErr w:type="gramEnd"/>
          </w:p>
          <w:p w:rsidR="00957B66" w:rsidRPr="00BA75E9" w:rsidRDefault="00957B66" w:rsidP="00957B66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</w:tr>
      <w:tr w:rsidR="00957B66" w:rsidRPr="009560B3" w:rsidTr="00957B66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Семенова Е.Е.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МХК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7B66" w:rsidRPr="009560B3" w:rsidRDefault="00957B66" w:rsidP="00957B66">
            <w:r>
              <w:t>26.09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B66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5-6,7-8,9,10,</w:t>
            </w:r>
          </w:p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66" w:rsidRPr="000214B8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11.30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2 этаж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proofErr w:type="spellStart"/>
            <w:r>
              <w:t>Гусенова</w:t>
            </w:r>
            <w:proofErr w:type="spellEnd"/>
            <w:r>
              <w:t xml:space="preserve"> Э.С.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B66" w:rsidRPr="00BA75E9" w:rsidRDefault="00957B66" w:rsidP="00957B66">
            <w:r>
              <w:t>география</w:t>
            </w:r>
          </w:p>
        </w:tc>
      </w:tr>
      <w:tr w:rsidR="00957B66" w:rsidRPr="009560B3" w:rsidTr="00957B66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r>
              <w:t>Аринина Е.В.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Право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B66" w:rsidRDefault="00957B66" w:rsidP="00957B66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B66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5-8,9,10,</w:t>
            </w:r>
          </w:p>
          <w:p w:rsidR="00957B66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rPr>
                <w:lang w:val="tt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proofErr w:type="spellStart"/>
            <w:r>
              <w:t>Закирова</w:t>
            </w:r>
            <w:proofErr w:type="spellEnd"/>
            <w:r>
              <w:t xml:space="preserve"> Р.Ф.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B66" w:rsidRPr="00BA75E9" w:rsidRDefault="00957B66" w:rsidP="00957B66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</w:tr>
      <w:tr w:rsidR="00957B66" w:rsidRPr="009560B3" w:rsidTr="00957B66">
        <w:tblPrEx>
          <w:tblCellMar>
            <w:top w:w="0" w:type="dxa"/>
            <w:bottom w:w="0" w:type="dxa"/>
          </w:tblCellMar>
        </w:tblPrEx>
        <w:trPr>
          <w:trHeight w:hRule="exact" w:val="253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proofErr w:type="spellStart"/>
            <w:r>
              <w:t>Саландаева</w:t>
            </w:r>
            <w:proofErr w:type="spellEnd"/>
          </w:p>
          <w:p w:rsidR="00957B66" w:rsidRPr="009560B3" w:rsidRDefault="00957B66" w:rsidP="00957B66">
            <w:r w:rsidRPr="009560B3">
              <w:t>О.В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Иностранные языки: английский язык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27 .09 </w:t>
            </w:r>
            <w:r>
              <w:rPr>
                <w:sz w:val="24"/>
                <w:szCs w:val="24"/>
                <w:lang w:val="tt-RU"/>
              </w:rPr>
              <w:t>(</w:t>
            </w:r>
            <w:r w:rsidRPr="009560B3">
              <w:rPr>
                <w:sz w:val="24"/>
                <w:szCs w:val="24"/>
              </w:rPr>
              <w:t>письменный тур)</w:t>
            </w:r>
          </w:p>
          <w:p w:rsidR="00957B66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957B66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  <w:p w:rsidR="00957B66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</w:t>
            </w:r>
          </w:p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</w:t>
            </w:r>
          </w:p>
          <w:p w:rsidR="00957B66" w:rsidRPr="009560B3" w:rsidRDefault="00957B66" w:rsidP="00957B66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 xml:space="preserve">4, 5-6, 7-8, 9-11 </w:t>
            </w:r>
          </w:p>
          <w:p w:rsidR="00957B66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957B66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5-6, 7-8, 9-11 5-6, 7-8, 9-11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11.30</w:t>
            </w:r>
          </w:p>
          <w:p w:rsidR="00957B66" w:rsidRDefault="00957B66" w:rsidP="00957B66">
            <w:pPr>
              <w:rPr>
                <w:lang w:val="tt-RU"/>
              </w:rPr>
            </w:pPr>
          </w:p>
          <w:p w:rsidR="00957B66" w:rsidRDefault="00957B66" w:rsidP="00957B66">
            <w:pPr>
              <w:rPr>
                <w:lang w:val="tt-RU"/>
              </w:rPr>
            </w:pPr>
          </w:p>
          <w:p w:rsidR="00957B66" w:rsidRDefault="00957B66" w:rsidP="00957B66">
            <w:pPr>
              <w:rPr>
                <w:lang w:val="tt-RU"/>
              </w:rPr>
            </w:pPr>
          </w:p>
          <w:p w:rsidR="00957B66" w:rsidRDefault="00957B66" w:rsidP="00957B66">
            <w:pPr>
              <w:rPr>
                <w:lang w:val="tt-RU"/>
              </w:rPr>
            </w:pPr>
          </w:p>
          <w:p w:rsidR="00957B66" w:rsidRDefault="00957B66" w:rsidP="00957B66">
            <w:pPr>
              <w:rPr>
                <w:lang w:val="tt-RU"/>
              </w:rPr>
            </w:pPr>
          </w:p>
          <w:p w:rsidR="00957B66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11.00</w:t>
            </w:r>
          </w:p>
          <w:p w:rsidR="00957B66" w:rsidRDefault="00957B66" w:rsidP="00957B66">
            <w:pPr>
              <w:rPr>
                <w:lang w:val="tt-RU"/>
              </w:rPr>
            </w:pPr>
          </w:p>
          <w:p w:rsidR="00957B66" w:rsidRPr="00E6573C" w:rsidRDefault="00957B66" w:rsidP="00957B66">
            <w:pPr>
              <w:rPr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2 этаж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 xml:space="preserve"> </w:t>
            </w:r>
            <w:proofErr w:type="spellStart"/>
            <w:r>
              <w:t>Самигуллина</w:t>
            </w:r>
            <w:proofErr w:type="spellEnd"/>
            <w:r>
              <w:t xml:space="preserve"> Э.И.</w:t>
            </w:r>
          </w:p>
          <w:p w:rsidR="00957B66" w:rsidRDefault="00957B66" w:rsidP="00957B66">
            <w:r>
              <w:t>Михеева Д.Ф.</w:t>
            </w:r>
          </w:p>
          <w:p w:rsidR="00957B66" w:rsidRDefault="00957B66" w:rsidP="00957B66"/>
          <w:p w:rsidR="00957B66" w:rsidRDefault="00957B66" w:rsidP="00957B66">
            <w:proofErr w:type="spellStart"/>
            <w:r>
              <w:t>Миннебаева</w:t>
            </w:r>
            <w:proofErr w:type="spellEnd"/>
            <w:r>
              <w:t xml:space="preserve"> З.Э. </w:t>
            </w:r>
            <w:proofErr w:type="spellStart"/>
            <w:r>
              <w:t>Саландаева</w:t>
            </w:r>
            <w:proofErr w:type="spellEnd"/>
            <w:r>
              <w:t xml:space="preserve"> О.В. Яковлева Л.Р.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Химия</w:t>
            </w:r>
          </w:p>
          <w:p w:rsidR="00957B66" w:rsidRDefault="00957B66" w:rsidP="00957B66"/>
          <w:p w:rsidR="00957B66" w:rsidRDefault="00957B66" w:rsidP="00957B66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957B66" w:rsidRDefault="00957B66" w:rsidP="00957B66"/>
          <w:p w:rsidR="00957B66" w:rsidRDefault="00957B66" w:rsidP="00957B66"/>
          <w:p w:rsidR="00957B66" w:rsidRPr="00130821" w:rsidRDefault="00957B66" w:rsidP="00957B66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</w:tr>
      <w:tr w:rsidR="00957B66" w:rsidRPr="009560B3" w:rsidTr="00957B66">
        <w:tblPrEx>
          <w:tblCellMar>
            <w:top w:w="0" w:type="dxa"/>
            <w:bottom w:w="0" w:type="dxa"/>
          </w:tblCellMar>
        </w:tblPrEx>
        <w:trPr>
          <w:trHeight w:hRule="exact" w:val="169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BF21FB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rPr>
                <w:lang w:val="tt-RU"/>
              </w:rPr>
            </w:pPr>
          </w:p>
          <w:p w:rsidR="00957B66" w:rsidRPr="009560B3" w:rsidRDefault="00957B66" w:rsidP="00957B66">
            <w:r>
              <w:t>Аринина Е.В.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,5-6,7,</w:t>
            </w:r>
            <w:r w:rsidRPr="009560B3">
              <w:rPr>
                <w:sz w:val="24"/>
                <w:szCs w:val="24"/>
              </w:rPr>
              <w:t>8,</w:t>
            </w:r>
          </w:p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9,10-11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12.00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r>
              <w:t>2 этаж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 xml:space="preserve">Захарова М.А </w:t>
            </w:r>
            <w:proofErr w:type="spellStart"/>
            <w:r>
              <w:t>Яшагина</w:t>
            </w:r>
            <w:proofErr w:type="spellEnd"/>
            <w:r>
              <w:t xml:space="preserve"> Т.А.-6ур</w:t>
            </w:r>
          </w:p>
          <w:p w:rsidR="00957B66" w:rsidRPr="009560B3" w:rsidRDefault="00957B66" w:rsidP="00957B66">
            <w:proofErr w:type="spellStart"/>
            <w:r>
              <w:t>Зарипова</w:t>
            </w:r>
            <w:proofErr w:type="spellEnd"/>
            <w:r>
              <w:t xml:space="preserve"> Э.И Рыбина И.М. -7ур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B66" w:rsidRDefault="00957B66" w:rsidP="00957B66">
            <w:proofErr w:type="spellStart"/>
            <w:r>
              <w:t>Матем</w:t>
            </w:r>
            <w:proofErr w:type="spellEnd"/>
            <w:r>
              <w:t>.</w:t>
            </w:r>
          </w:p>
          <w:p w:rsidR="00957B66" w:rsidRDefault="00957B66" w:rsidP="00957B66">
            <w:proofErr w:type="spellStart"/>
            <w:proofErr w:type="gramStart"/>
            <w:r>
              <w:t>Рус-яз</w:t>
            </w:r>
            <w:proofErr w:type="spellEnd"/>
            <w:proofErr w:type="gramEnd"/>
            <w:r>
              <w:t>.</w:t>
            </w:r>
          </w:p>
          <w:p w:rsidR="00957B66" w:rsidRDefault="00957B66" w:rsidP="00957B66"/>
          <w:p w:rsidR="00957B66" w:rsidRDefault="00957B66" w:rsidP="00957B66">
            <w:r>
              <w:t>Тат-яз.</w:t>
            </w:r>
          </w:p>
          <w:p w:rsidR="00957B66" w:rsidRPr="009560B3" w:rsidRDefault="00957B66" w:rsidP="00957B66">
            <w:r>
              <w:t>история</w:t>
            </w:r>
          </w:p>
        </w:tc>
      </w:tr>
      <w:tr w:rsidR="00957B66" w:rsidRPr="009560B3" w:rsidTr="00957B66">
        <w:tblPrEx>
          <w:tblCellMar>
            <w:top w:w="0" w:type="dxa"/>
            <w:bottom w:w="0" w:type="dxa"/>
          </w:tblCellMar>
        </w:tblPrEx>
        <w:trPr>
          <w:trHeight w:hRule="exact" w:val="84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BF21FB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roofErr w:type="spellStart"/>
            <w:r w:rsidRPr="009560B3">
              <w:t>Сухорученко</w:t>
            </w:r>
            <w:proofErr w:type="spellEnd"/>
            <w:r w:rsidRPr="009560B3">
              <w:t xml:space="preserve"> Л.В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Экология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5-6,7-8,9,10-11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rPr>
                <w:lang w:val="tt-RU"/>
              </w:rPr>
              <w:t>11.35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r>
              <w:t>2 этаж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roofErr w:type="spellStart"/>
            <w:r>
              <w:t>Казеева</w:t>
            </w:r>
            <w:proofErr w:type="spellEnd"/>
            <w:r>
              <w:t xml:space="preserve"> О.И. Ильин Е.М. -5-7ур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История</w:t>
            </w:r>
          </w:p>
          <w:p w:rsidR="00957B66" w:rsidRPr="009560B3" w:rsidRDefault="00957B66" w:rsidP="00957B66">
            <w:r>
              <w:t>ОБЖ</w:t>
            </w:r>
          </w:p>
        </w:tc>
      </w:tr>
      <w:tr w:rsidR="00957B66" w:rsidRPr="009560B3" w:rsidTr="00957B66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66" w:rsidRPr="00BF21FB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roofErr w:type="spellStart"/>
            <w:r w:rsidRPr="009560B3">
              <w:t>Сухорученко</w:t>
            </w:r>
            <w:proofErr w:type="spellEnd"/>
            <w:r w:rsidRPr="009560B3">
              <w:t xml:space="preserve"> Л.В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30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03.10(теория + практика</w:t>
            </w:r>
            <w:proofErr w:type="gramEnd"/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7B66" w:rsidRPr="009560B3" w:rsidRDefault="00957B66" w:rsidP="00957B66">
            <w:pPr>
              <w:pStyle w:val="20"/>
              <w:shd w:val="clear" w:color="auto" w:fill="auto"/>
              <w:tabs>
                <w:tab w:val="left" w:pos="1765"/>
              </w:tabs>
              <w:spacing w:before="12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60B3">
              <w:rPr>
                <w:sz w:val="24"/>
                <w:szCs w:val="24"/>
              </w:rPr>
              <w:t>.6.7.8.9. 10-11(</w:t>
            </w:r>
            <w:proofErr w:type="spellStart"/>
            <w:r w:rsidRPr="009560B3">
              <w:rPr>
                <w:sz w:val="24"/>
                <w:szCs w:val="24"/>
              </w:rPr>
              <w:t>дев+юноши</w:t>
            </w:r>
            <w:proofErr w:type="spellEnd"/>
            <w:r w:rsidRPr="009560B3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11.35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2 этаж</w:t>
            </w:r>
          </w:p>
          <w:p w:rsidR="00957B66" w:rsidRDefault="00957B66" w:rsidP="00957B66"/>
          <w:p w:rsidR="00957B66" w:rsidRDefault="00957B66" w:rsidP="00957B66"/>
          <w:p w:rsidR="00957B66" w:rsidRDefault="00957B66" w:rsidP="00957B66"/>
          <w:p w:rsidR="00957B66" w:rsidRPr="009560B3" w:rsidRDefault="00957B66" w:rsidP="00957B66">
            <w:r>
              <w:t>301 мастерская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Александрова Н.В.</w:t>
            </w:r>
          </w:p>
          <w:p w:rsidR="00957B66" w:rsidRDefault="00957B66" w:rsidP="00957B66">
            <w:proofErr w:type="spellStart"/>
            <w:r>
              <w:t>Назмеева</w:t>
            </w:r>
            <w:proofErr w:type="spellEnd"/>
            <w:r>
              <w:t xml:space="preserve"> Л.З.</w:t>
            </w:r>
          </w:p>
          <w:p w:rsidR="00957B66" w:rsidRDefault="00957B66" w:rsidP="00957B66"/>
          <w:p w:rsidR="00957B66" w:rsidRPr="009560B3" w:rsidRDefault="00957B66" w:rsidP="00957B66">
            <w:proofErr w:type="spellStart"/>
            <w:r>
              <w:t>Авхадеев</w:t>
            </w:r>
            <w:proofErr w:type="spellEnd"/>
            <w:r>
              <w:t xml:space="preserve"> А.Р. </w:t>
            </w:r>
            <w:proofErr w:type="spellStart"/>
            <w:r>
              <w:t>Зиннатуллина</w:t>
            </w:r>
            <w:proofErr w:type="spellEnd"/>
            <w:r>
              <w:t xml:space="preserve"> Л.Ф. Соловьева Н.В. -6 </w:t>
            </w:r>
            <w:proofErr w:type="spellStart"/>
            <w:r>
              <w:t>ур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7B66" w:rsidRDefault="00957B66" w:rsidP="00957B66"/>
          <w:p w:rsidR="00957B66" w:rsidRDefault="00957B66" w:rsidP="00957B66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957B66" w:rsidRDefault="00957B66" w:rsidP="00957B66"/>
          <w:p w:rsidR="00957B66" w:rsidRDefault="00957B66" w:rsidP="00957B66"/>
          <w:p w:rsidR="00957B66" w:rsidRDefault="00957B66" w:rsidP="00957B66"/>
          <w:p w:rsidR="00957B66" w:rsidRDefault="00957B66" w:rsidP="00957B66"/>
          <w:p w:rsidR="00957B66" w:rsidRDefault="00957B66" w:rsidP="00957B66"/>
          <w:p w:rsidR="00957B66" w:rsidRPr="009560B3" w:rsidRDefault="00957B66" w:rsidP="00957B66">
            <w:r>
              <w:t>технология</w:t>
            </w:r>
          </w:p>
        </w:tc>
      </w:tr>
      <w:tr w:rsidR="00957B66" w:rsidRPr="009560B3" w:rsidTr="00957B66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/>
        </w:tc>
        <w:tc>
          <w:tcPr>
            <w:tcW w:w="17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/>
        </w:tc>
        <w:tc>
          <w:tcPr>
            <w:tcW w:w="15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pacing w:after="30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  <w:r w:rsidRPr="009560B3">
              <w:rPr>
                <w:sz w:val="24"/>
                <w:szCs w:val="24"/>
              </w:rPr>
              <w:t xml:space="preserve"> (защита проекта)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B66" w:rsidRPr="009560B3" w:rsidRDefault="00957B66" w:rsidP="00957B66">
            <w:pPr>
              <w:pStyle w:val="20"/>
              <w:shd w:val="clear" w:color="auto" w:fill="auto"/>
              <w:tabs>
                <w:tab w:val="left" w:pos="1765"/>
              </w:tabs>
              <w:spacing w:before="120" w:after="0" w:line="240" w:lineRule="auto"/>
              <w:ind w:left="6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before="30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/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B66" w:rsidRPr="009560B3" w:rsidRDefault="00957B66" w:rsidP="00957B66"/>
        </w:tc>
      </w:tr>
      <w:tr w:rsidR="00957B66" w:rsidRPr="009560B3" w:rsidTr="00957B66">
        <w:tblPrEx>
          <w:tblCellMar>
            <w:top w:w="0" w:type="dxa"/>
            <w:bottom w:w="0" w:type="dxa"/>
          </w:tblCellMar>
        </w:tblPrEx>
        <w:trPr>
          <w:trHeight w:hRule="exact" w:val="98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BF21FB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roofErr w:type="spellStart"/>
            <w:r>
              <w:t>Гайнуллина</w:t>
            </w:r>
            <w:proofErr w:type="spellEnd"/>
            <w:r>
              <w:t xml:space="preserve"> И.Р.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11.10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2 этаж</w:t>
            </w:r>
          </w:p>
          <w:p w:rsidR="00957B66" w:rsidRPr="009560B3" w:rsidRDefault="00957B66" w:rsidP="00957B6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Гусейнова Э.</w:t>
            </w:r>
            <w:proofErr w:type="gramStart"/>
            <w:r>
              <w:t>С</w:t>
            </w:r>
            <w:proofErr w:type="gramEnd"/>
          </w:p>
          <w:p w:rsidR="00957B66" w:rsidRDefault="00957B66" w:rsidP="00957B66">
            <w:r>
              <w:t>Михеева Д.Ф.</w:t>
            </w:r>
          </w:p>
          <w:p w:rsidR="00957B66" w:rsidRPr="009560B3" w:rsidRDefault="00957B66" w:rsidP="00957B66">
            <w:r>
              <w:t>Ильин Е.М.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B66" w:rsidRDefault="00957B66" w:rsidP="00957B66">
            <w:proofErr w:type="spellStart"/>
            <w:r>
              <w:t>Геграфия</w:t>
            </w:r>
            <w:proofErr w:type="spellEnd"/>
          </w:p>
          <w:p w:rsidR="00957B66" w:rsidRDefault="00957B66" w:rsidP="00957B66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957B66" w:rsidRPr="009B46F1" w:rsidRDefault="00957B66" w:rsidP="00957B66">
            <w:r>
              <w:t>ОБЖ</w:t>
            </w:r>
          </w:p>
        </w:tc>
      </w:tr>
      <w:tr w:rsidR="00957B66" w:rsidRPr="009560B3" w:rsidTr="00957B66">
        <w:tblPrEx>
          <w:tblCellMar>
            <w:top w:w="0" w:type="dxa"/>
            <w:bottom w:w="0" w:type="dxa"/>
          </w:tblCellMar>
        </w:tblPrEx>
        <w:trPr>
          <w:trHeight w:hRule="exact" w:val="144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BF21FB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r>
              <w:t>Аринина Е.В.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7,8,9,10,</w:t>
            </w:r>
          </w:p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12.00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r>
              <w:t xml:space="preserve">2 </w:t>
            </w:r>
            <w:proofErr w:type="spellStart"/>
            <w:r>
              <w:t>этажж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Степанова М.М.</w:t>
            </w:r>
          </w:p>
          <w:p w:rsidR="00957B66" w:rsidRDefault="00957B66" w:rsidP="00957B66">
            <w:proofErr w:type="spellStart"/>
            <w:r>
              <w:t>Сырямина</w:t>
            </w:r>
            <w:proofErr w:type="spellEnd"/>
            <w:r>
              <w:t xml:space="preserve"> И.В. </w:t>
            </w:r>
          </w:p>
          <w:p w:rsidR="00957B66" w:rsidRPr="009560B3" w:rsidRDefault="00957B66" w:rsidP="00957B66">
            <w:proofErr w:type="spellStart"/>
            <w:r>
              <w:t>Галиева</w:t>
            </w:r>
            <w:proofErr w:type="spellEnd"/>
            <w:r>
              <w:t xml:space="preserve"> З.Ш.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B66" w:rsidRDefault="00957B66" w:rsidP="00957B66">
            <w:proofErr w:type="spellStart"/>
            <w:r>
              <w:t>матем</w:t>
            </w:r>
            <w:proofErr w:type="spellEnd"/>
          </w:p>
          <w:p w:rsidR="00957B66" w:rsidRDefault="00957B66" w:rsidP="00957B66"/>
          <w:p w:rsidR="00957B66" w:rsidRDefault="00957B66" w:rsidP="00957B66">
            <w:r>
              <w:t>ИКТ</w:t>
            </w:r>
          </w:p>
          <w:p w:rsidR="00957B66" w:rsidRDefault="00957B66" w:rsidP="00957B66"/>
          <w:p w:rsidR="00957B66" w:rsidRPr="00130821" w:rsidRDefault="00957B66" w:rsidP="00957B66"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957B66" w:rsidRPr="009560B3" w:rsidTr="00957B66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BF21FB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r>
              <w:rPr>
                <w:lang w:val="tt-RU"/>
              </w:rPr>
              <w:t>Сухорученко Л.В.</w:t>
            </w:r>
            <w:r w:rsidRPr="009560B3">
              <w:rPr>
                <w:lang w:val="tt-RU"/>
              </w:rPr>
              <w:t>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5,6,7,8,9,10,</w:t>
            </w:r>
            <w:r w:rsidRPr="009560B3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11.30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r>
              <w:t>2 этаж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11511" w:rsidRDefault="00957B66" w:rsidP="00957B66">
            <w:r>
              <w:t xml:space="preserve"> Михеева Д.Ф. </w:t>
            </w:r>
            <w:proofErr w:type="spellStart"/>
            <w:r>
              <w:t>Самигуллина</w:t>
            </w:r>
            <w:proofErr w:type="spellEnd"/>
            <w:r>
              <w:t xml:space="preserve"> Э.И.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B66" w:rsidRDefault="00957B66" w:rsidP="00957B66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957B66" w:rsidRPr="00911511" w:rsidRDefault="00957B66" w:rsidP="00957B66">
            <w:r>
              <w:t>химия</w:t>
            </w:r>
          </w:p>
        </w:tc>
      </w:tr>
      <w:tr w:rsidR="00957B66" w:rsidRPr="009560B3" w:rsidTr="00957B66">
        <w:tblPrEx>
          <w:tblCellMar>
            <w:top w:w="0" w:type="dxa"/>
            <w:bottom w:w="0" w:type="dxa"/>
          </w:tblCellMar>
        </w:tblPrEx>
        <w:trPr>
          <w:trHeight w:hRule="exact" w:val="168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roofErr w:type="spellStart"/>
            <w:r>
              <w:t>Гайнуллина</w:t>
            </w:r>
            <w:proofErr w:type="spellEnd"/>
            <w:r>
              <w:t xml:space="preserve"> И.Р.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957B66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957B66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5-6,7-8,9-11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11.35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r>
              <w:t>2 этаж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 xml:space="preserve">Хабибуллина Р.Р. 5ур </w:t>
            </w:r>
            <w:proofErr w:type="spellStart"/>
            <w:r>
              <w:t>Сосипатрова</w:t>
            </w:r>
            <w:proofErr w:type="spellEnd"/>
            <w:r>
              <w:t xml:space="preserve"> Н.М.5ур </w:t>
            </w:r>
          </w:p>
          <w:p w:rsidR="00957B66" w:rsidRPr="00911511" w:rsidRDefault="00957B66" w:rsidP="00957B66">
            <w:proofErr w:type="spellStart"/>
            <w:r>
              <w:t>Сырямина</w:t>
            </w:r>
            <w:proofErr w:type="spellEnd"/>
            <w:r>
              <w:t xml:space="preserve"> И.В.-6ур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B66" w:rsidRDefault="00957B66" w:rsidP="00957B66"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957B66" w:rsidRDefault="00957B66" w:rsidP="00957B66"/>
          <w:p w:rsidR="00957B66" w:rsidRDefault="00957B66" w:rsidP="00957B66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957B66" w:rsidRDefault="00957B66" w:rsidP="00957B66"/>
          <w:p w:rsidR="00957B66" w:rsidRDefault="00957B66" w:rsidP="00957B66"/>
          <w:p w:rsidR="00957B66" w:rsidRPr="00911511" w:rsidRDefault="00957B66" w:rsidP="00957B66">
            <w:r>
              <w:t>ИКТ</w:t>
            </w:r>
          </w:p>
        </w:tc>
      </w:tr>
      <w:tr w:rsidR="00957B66" w:rsidRPr="009560B3" w:rsidTr="00957B66">
        <w:tblPrEx>
          <w:tblCellMar>
            <w:top w:w="0" w:type="dxa"/>
            <w:bottom w:w="0" w:type="dxa"/>
          </w:tblCellMar>
        </w:tblPrEx>
        <w:trPr>
          <w:trHeight w:hRule="exact" w:val="169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BF21FB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roofErr w:type="spellStart"/>
            <w:r>
              <w:t>Самигуллина</w:t>
            </w:r>
            <w:proofErr w:type="spellEnd"/>
            <w:r>
              <w:t xml:space="preserve"> Э.И.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B66" w:rsidRPr="009560B3" w:rsidRDefault="00957B66" w:rsidP="00957B66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  <w:r w:rsidRPr="009560B3">
              <w:rPr>
                <w:sz w:val="24"/>
                <w:szCs w:val="24"/>
              </w:rPr>
              <w:t>8,</w:t>
            </w:r>
          </w:p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9,10,11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11.35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Михеев Э.Р.-6ур</w:t>
            </w:r>
          </w:p>
          <w:p w:rsidR="00957B66" w:rsidRDefault="00957B66" w:rsidP="00957B66">
            <w:proofErr w:type="spellStart"/>
            <w:r>
              <w:t>Касимова</w:t>
            </w:r>
            <w:proofErr w:type="spellEnd"/>
            <w:r>
              <w:t xml:space="preserve"> А.Ю.7ур</w:t>
            </w:r>
          </w:p>
          <w:p w:rsidR="00957B66" w:rsidRPr="009560B3" w:rsidRDefault="00957B66" w:rsidP="00957B66">
            <w:r>
              <w:t>Хасанова Т.Ф.7ур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B66" w:rsidRDefault="00957B66" w:rsidP="00957B66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957B66" w:rsidRDefault="00957B66" w:rsidP="00957B66"/>
          <w:p w:rsidR="00957B66" w:rsidRDefault="00957B66" w:rsidP="00957B66"/>
          <w:p w:rsidR="00957B66" w:rsidRDefault="00957B66" w:rsidP="00957B66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957B66" w:rsidRDefault="00957B66" w:rsidP="00957B66"/>
          <w:p w:rsidR="00957B66" w:rsidRPr="00911511" w:rsidRDefault="00957B66" w:rsidP="00957B66">
            <w:proofErr w:type="spellStart"/>
            <w:r>
              <w:t>Матем</w:t>
            </w:r>
            <w:proofErr w:type="spellEnd"/>
            <w:r>
              <w:t>.</w:t>
            </w:r>
          </w:p>
        </w:tc>
      </w:tr>
      <w:tr w:rsidR="00957B66" w:rsidRPr="009560B3" w:rsidTr="00957B66">
        <w:tblPrEx>
          <w:tblCellMar>
            <w:top w:w="0" w:type="dxa"/>
            <w:bottom w:w="0" w:type="dxa"/>
          </w:tblCellMar>
        </w:tblPrEx>
        <w:trPr>
          <w:trHeight w:hRule="exact" w:val="226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BF21FB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r>
              <w:t>Степанова М.М.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11.35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r>
              <w:t>2 этаж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Соловьева Н.В. АвхадиевА</w:t>
            </w:r>
            <w:proofErr w:type="gramStart"/>
            <w:r>
              <w:t>.Р</w:t>
            </w:r>
            <w:proofErr w:type="gramEnd"/>
            <w:r>
              <w:t>-5-6ур.</w:t>
            </w:r>
          </w:p>
          <w:p w:rsidR="00957B66" w:rsidRPr="00911511" w:rsidRDefault="00957B66" w:rsidP="00957B66">
            <w:r>
              <w:t xml:space="preserve">Рыбина И.М. Гусейнова Э.С. </w:t>
            </w:r>
            <w:proofErr w:type="spellStart"/>
            <w:r>
              <w:t>Казеева</w:t>
            </w:r>
            <w:proofErr w:type="spellEnd"/>
            <w:r>
              <w:t xml:space="preserve"> О.И. 6-7ур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Физика</w:t>
            </w:r>
          </w:p>
          <w:p w:rsidR="00957B66" w:rsidRDefault="00957B66" w:rsidP="00957B66"/>
          <w:p w:rsidR="00957B66" w:rsidRDefault="00957B66" w:rsidP="00957B66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957B66" w:rsidRDefault="00957B66" w:rsidP="00957B66"/>
          <w:p w:rsidR="00957B66" w:rsidRDefault="00957B66" w:rsidP="00957B66">
            <w:r>
              <w:t>История</w:t>
            </w:r>
          </w:p>
          <w:p w:rsidR="00957B66" w:rsidRDefault="00957B66" w:rsidP="00957B66"/>
          <w:p w:rsidR="00957B66" w:rsidRPr="00911511" w:rsidRDefault="00957B66" w:rsidP="00957B66">
            <w:r>
              <w:t>история</w:t>
            </w:r>
          </w:p>
        </w:tc>
      </w:tr>
      <w:tr w:rsidR="00957B66" w:rsidRPr="009560B3" w:rsidTr="00957B66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rPr>
                <w:lang w:val="tt-RU"/>
              </w:rPr>
            </w:pPr>
          </w:p>
          <w:p w:rsidR="00957B66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roofErr w:type="spellStart"/>
            <w:r w:rsidRPr="009560B3">
              <w:t>Сухорученко</w:t>
            </w:r>
            <w:proofErr w:type="spellEnd"/>
            <w:r w:rsidRPr="009560B3">
              <w:t xml:space="preserve"> Л.В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E5053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  <w:r w:rsidRPr="009560B3">
              <w:rPr>
                <w:sz w:val="24"/>
                <w:szCs w:val="24"/>
              </w:rPr>
              <w:t xml:space="preserve"> (теор</w:t>
            </w:r>
            <w:r>
              <w:rPr>
                <w:sz w:val="24"/>
                <w:szCs w:val="24"/>
              </w:rPr>
              <w:t>ия)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5-6,7-8,9,10-11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r>
              <w:t>2 этаж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proofErr w:type="spellStart"/>
            <w:r>
              <w:t>Галиева</w:t>
            </w:r>
            <w:proofErr w:type="spellEnd"/>
            <w:r>
              <w:t xml:space="preserve"> Т.М. </w:t>
            </w:r>
            <w:proofErr w:type="spellStart"/>
            <w:r>
              <w:t>ГалиеваЗ.Ш</w:t>
            </w:r>
            <w:proofErr w:type="spellEnd"/>
            <w:r>
              <w:t>.</w:t>
            </w:r>
          </w:p>
          <w:p w:rsidR="00957B66" w:rsidRPr="009560B3" w:rsidRDefault="00957B66" w:rsidP="00957B66">
            <w:proofErr w:type="spellStart"/>
            <w:r>
              <w:t>Зиннатуллина</w:t>
            </w:r>
            <w:proofErr w:type="spellEnd"/>
            <w:r>
              <w:t xml:space="preserve"> Л.Ф.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B66" w:rsidRDefault="00957B66" w:rsidP="00957B66"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957B66" w:rsidRDefault="00957B66" w:rsidP="00957B66"/>
          <w:p w:rsidR="00957B66" w:rsidRDefault="00957B66" w:rsidP="00957B66"/>
          <w:p w:rsidR="00957B66" w:rsidRPr="009560B3" w:rsidRDefault="00957B66" w:rsidP="00957B66">
            <w:r>
              <w:t>технология</w:t>
            </w:r>
          </w:p>
        </w:tc>
      </w:tr>
      <w:tr w:rsidR="00957B66" w:rsidRPr="009560B3" w:rsidTr="00957B66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rPr>
                <w:lang w:val="tt-RU"/>
              </w:rPr>
            </w:pPr>
          </w:p>
        </w:tc>
        <w:tc>
          <w:tcPr>
            <w:tcW w:w="17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/>
        </w:tc>
        <w:tc>
          <w:tcPr>
            <w:tcW w:w="15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B66" w:rsidRPr="009560B3" w:rsidRDefault="00957B66" w:rsidP="00957B6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  <w:r w:rsidRPr="009560B3">
              <w:rPr>
                <w:sz w:val="24"/>
                <w:szCs w:val="24"/>
              </w:rPr>
              <w:t xml:space="preserve"> (практический тур)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7-8,9,10-11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r>
              <w:t>11.10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r>
              <w:t>208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Ильин Е.М. Михеев Э.Р.</w:t>
            </w:r>
          </w:p>
          <w:p w:rsidR="00957B66" w:rsidRPr="009560B3" w:rsidRDefault="00957B66" w:rsidP="00957B66">
            <w:r>
              <w:t>Михеева Д.Ф.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ОЮЖ</w:t>
            </w:r>
          </w:p>
          <w:p w:rsidR="00957B66" w:rsidRPr="009560B3" w:rsidRDefault="00957B66" w:rsidP="00957B66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</w:tr>
      <w:tr w:rsidR="00957B66" w:rsidRPr="009560B3" w:rsidTr="00957B66">
        <w:tblPrEx>
          <w:tblCellMar>
            <w:top w:w="0" w:type="dxa"/>
            <w:bottom w:w="0" w:type="dxa"/>
          </w:tblCellMar>
        </w:tblPrEx>
        <w:trPr>
          <w:trHeight w:hRule="exact" w:val="1432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r>
              <w:t xml:space="preserve"> </w:t>
            </w:r>
            <w:proofErr w:type="spellStart"/>
            <w:r>
              <w:t>Сухорученко</w:t>
            </w:r>
            <w:proofErr w:type="spellEnd"/>
            <w:r>
              <w:t xml:space="preserve"> Л.В.</w:t>
            </w:r>
          </w:p>
        </w:tc>
        <w:tc>
          <w:tcPr>
            <w:tcW w:w="15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B66" w:rsidRPr="009560B3" w:rsidRDefault="00957B66" w:rsidP="00957B66">
            <w: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r>
              <w:t>12.00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2 этаж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 xml:space="preserve"> </w:t>
            </w:r>
            <w:proofErr w:type="spellStart"/>
            <w:r>
              <w:t>Казеева</w:t>
            </w:r>
            <w:proofErr w:type="spellEnd"/>
            <w:r>
              <w:t xml:space="preserve"> О.И. Хабибуллина Р.Р. 6-7ур</w:t>
            </w:r>
          </w:p>
          <w:p w:rsidR="00957B66" w:rsidRDefault="00957B66" w:rsidP="00957B66">
            <w:proofErr w:type="spellStart"/>
            <w:r>
              <w:t>Закирова</w:t>
            </w:r>
            <w:proofErr w:type="spellEnd"/>
            <w:r>
              <w:t xml:space="preserve"> Р.Ф</w:t>
            </w:r>
          </w:p>
          <w:p w:rsidR="00957B66" w:rsidRPr="009560B3" w:rsidRDefault="00957B66" w:rsidP="00957B66">
            <w:r>
              <w:t>.</w:t>
            </w:r>
            <w:proofErr w:type="spellStart"/>
            <w:r>
              <w:t>Гилязова</w:t>
            </w:r>
            <w:proofErr w:type="spellEnd"/>
            <w:r>
              <w:t xml:space="preserve"> Г.С.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B66" w:rsidRDefault="00957B66" w:rsidP="00957B66">
            <w:r>
              <w:t>История</w:t>
            </w:r>
          </w:p>
          <w:p w:rsidR="00957B66" w:rsidRDefault="00957B66" w:rsidP="00957B66">
            <w:proofErr w:type="spellStart"/>
            <w:r>
              <w:t>Тат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957B66" w:rsidRDefault="00957B66" w:rsidP="00957B66"/>
          <w:p w:rsidR="00957B66" w:rsidRDefault="00957B66" w:rsidP="00957B66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957B66" w:rsidRPr="009560B3" w:rsidRDefault="00957B66" w:rsidP="00957B66">
            <w:proofErr w:type="spellStart"/>
            <w:r>
              <w:t>матем</w:t>
            </w:r>
            <w:proofErr w:type="spellEnd"/>
          </w:p>
        </w:tc>
      </w:tr>
      <w:tr w:rsidR="00957B66" w:rsidRPr="009560B3" w:rsidTr="00957B66">
        <w:tblPrEx>
          <w:tblCellMar>
            <w:top w:w="0" w:type="dxa"/>
            <w:bottom w:w="0" w:type="dxa"/>
          </w:tblCellMar>
        </w:tblPrEx>
        <w:trPr>
          <w:trHeight w:hRule="exact" w:val="1569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66" w:rsidRPr="00BF21FB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roofErr w:type="spellStart"/>
            <w:r w:rsidRPr="009560B3">
              <w:t>Сухорученко</w:t>
            </w:r>
            <w:proofErr w:type="spellEnd"/>
            <w:r w:rsidRPr="009560B3">
              <w:t xml:space="preserve"> Л.В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  <w:r w:rsidRPr="009560B3">
              <w:rPr>
                <w:sz w:val="24"/>
                <w:szCs w:val="24"/>
              </w:rPr>
              <w:t>(</w:t>
            </w:r>
            <w:proofErr w:type="spellStart"/>
            <w:r w:rsidRPr="009560B3">
              <w:rPr>
                <w:sz w:val="24"/>
                <w:szCs w:val="24"/>
              </w:rPr>
              <w:t>теоретико</w:t>
            </w:r>
            <w:r w:rsidRPr="009560B3">
              <w:rPr>
                <w:sz w:val="24"/>
                <w:szCs w:val="24"/>
              </w:rPr>
              <w:softHyphen/>
              <w:t>методический</w:t>
            </w:r>
            <w:proofErr w:type="spellEnd"/>
            <w:r w:rsidRPr="009560B3">
              <w:rPr>
                <w:sz w:val="24"/>
                <w:szCs w:val="24"/>
              </w:rPr>
              <w:t xml:space="preserve"> тур)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5-6,7-8,9-11</w:t>
            </w:r>
          </w:p>
          <w:p w:rsidR="00957B66" w:rsidRPr="009560B3" w:rsidRDefault="00957B66" w:rsidP="00957B66">
            <w:pPr>
              <w:pStyle w:val="20"/>
              <w:shd w:val="clear" w:color="auto" w:fill="auto"/>
              <w:spacing w:before="120" w:after="30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(дев.)</w:t>
            </w:r>
          </w:p>
          <w:p w:rsidR="00957B66" w:rsidRDefault="00957B66" w:rsidP="00957B66">
            <w:pPr>
              <w:pStyle w:val="20"/>
              <w:shd w:val="clear" w:color="auto" w:fill="auto"/>
              <w:spacing w:before="300" w:after="12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957B66" w:rsidRPr="009560B3" w:rsidRDefault="00957B66" w:rsidP="00957B66">
            <w:pPr>
              <w:pStyle w:val="20"/>
              <w:shd w:val="clear" w:color="auto" w:fill="auto"/>
              <w:spacing w:before="30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5-6,7-8,9-11</w:t>
            </w:r>
          </w:p>
          <w:p w:rsidR="00957B66" w:rsidRPr="009560B3" w:rsidRDefault="00957B66" w:rsidP="00957B66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560B3">
              <w:rPr>
                <w:sz w:val="24"/>
                <w:szCs w:val="24"/>
              </w:rPr>
              <w:t>(</w:t>
            </w:r>
            <w:proofErr w:type="spellStart"/>
            <w:r w:rsidRPr="009560B3">
              <w:rPr>
                <w:sz w:val="24"/>
                <w:szCs w:val="24"/>
              </w:rPr>
              <w:t>юнош</w:t>
            </w:r>
            <w:proofErr w:type="spellEnd"/>
            <w:r w:rsidRPr="009560B3">
              <w:rPr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E1FA8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12.20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r>
              <w:t>2 этаж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proofErr w:type="spellStart"/>
            <w:r>
              <w:t>Хайрутдинова</w:t>
            </w:r>
            <w:proofErr w:type="spellEnd"/>
            <w:r>
              <w:t xml:space="preserve"> М.И.</w:t>
            </w:r>
          </w:p>
          <w:p w:rsidR="00957B66" w:rsidRPr="009560B3" w:rsidRDefault="00957B66" w:rsidP="00957B66">
            <w:r>
              <w:t>Хасанова Т.Ф.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B66" w:rsidRDefault="00957B66" w:rsidP="00957B66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957B66" w:rsidRPr="009560B3" w:rsidRDefault="00957B66" w:rsidP="00957B66">
            <w:proofErr w:type="spellStart"/>
            <w:r>
              <w:t>Матем</w:t>
            </w:r>
            <w:proofErr w:type="spellEnd"/>
            <w:r>
              <w:t>.</w:t>
            </w:r>
          </w:p>
        </w:tc>
      </w:tr>
      <w:tr w:rsidR="00957B66" w:rsidRPr="009560B3" w:rsidTr="00957B66">
        <w:tblPrEx>
          <w:tblCellMar>
            <w:top w:w="0" w:type="dxa"/>
            <w:bottom w:w="0" w:type="dxa"/>
          </w:tblCellMar>
        </w:tblPrEx>
        <w:trPr>
          <w:trHeight w:hRule="exact" w:val="1434"/>
        </w:trPr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/>
        </w:tc>
        <w:tc>
          <w:tcPr>
            <w:tcW w:w="17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/>
        </w:tc>
        <w:tc>
          <w:tcPr>
            <w:tcW w:w="15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7B66" w:rsidRPr="009560B3" w:rsidRDefault="00957B66" w:rsidP="00957B6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  <w:r w:rsidRPr="009560B3">
              <w:rPr>
                <w:sz w:val="24"/>
                <w:szCs w:val="24"/>
              </w:rPr>
              <w:t>(практический тур)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57B66" w:rsidRPr="009560B3" w:rsidRDefault="00957B66" w:rsidP="00957B66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4117FF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11.35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Pr="009560B3" w:rsidRDefault="00957B66" w:rsidP="00957B66">
            <w:r>
              <w:t>с/</w:t>
            </w:r>
            <w:proofErr w:type="spellStart"/>
            <w:r>
              <w:t>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B66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 xml:space="preserve"> Михеева Д.Ф.</w:t>
            </w:r>
          </w:p>
          <w:p w:rsidR="00957B66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Михеев Э.Р. Редкозубов К.М</w:t>
            </w:r>
          </w:p>
          <w:p w:rsidR="00957B66" w:rsidRDefault="00957B66" w:rsidP="00957B66">
            <w:pPr>
              <w:rPr>
                <w:lang w:val="tt-RU"/>
              </w:rPr>
            </w:pPr>
            <w:r>
              <w:rPr>
                <w:lang w:val="tt-RU"/>
              </w:rPr>
              <w:t>ИльинЕ.М.</w:t>
            </w:r>
          </w:p>
          <w:p w:rsidR="00957B66" w:rsidRPr="006D3139" w:rsidRDefault="00957B66" w:rsidP="00957B66">
            <w:pPr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B66" w:rsidRDefault="00957B66" w:rsidP="00957B66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957B66" w:rsidRDefault="00957B66" w:rsidP="00957B66"/>
          <w:p w:rsidR="00957B66" w:rsidRDefault="00957B66" w:rsidP="00957B66">
            <w:r>
              <w:t>Хореограф</w:t>
            </w:r>
          </w:p>
          <w:p w:rsidR="00957B66" w:rsidRDefault="00957B66" w:rsidP="00957B66"/>
          <w:p w:rsidR="00957B66" w:rsidRPr="009560B3" w:rsidRDefault="00957B66" w:rsidP="00957B66">
            <w:r>
              <w:t>ОБЖ</w:t>
            </w:r>
          </w:p>
        </w:tc>
      </w:tr>
    </w:tbl>
    <w:p w:rsidR="00957B66" w:rsidRDefault="00957B66" w:rsidP="00957B66">
      <w:pPr>
        <w:pBdr>
          <w:bottom w:val="single" w:sz="4" w:space="0" w:color="auto"/>
        </w:pBdr>
        <w:rPr>
          <w:b/>
          <w:bCs/>
        </w:rPr>
      </w:pPr>
    </w:p>
    <w:p w:rsidR="00CA6EEB" w:rsidRDefault="00CA6EEB" w:rsidP="00957B66"/>
    <w:sectPr w:rsidR="00CA6EEB" w:rsidSect="00A52393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57B66"/>
    <w:rsid w:val="007A0649"/>
    <w:rsid w:val="00957B66"/>
    <w:rsid w:val="00A52393"/>
    <w:rsid w:val="00CA6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7B66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0pt">
    <w:name w:val="Основной текст (2) + 10 pt"/>
    <w:basedOn w:val="2"/>
    <w:rsid w:val="00957B66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57B66"/>
    <w:pPr>
      <w:widowControl w:val="0"/>
      <w:shd w:val="clear" w:color="auto" w:fill="FFFFFF"/>
      <w:spacing w:after="840" w:line="0" w:lineRule="atLeast"/>
      <w:ind w:hanging="360"/>
      <w:jc w:val="both"/>
    </w:pPr>
    <w:rPr>
      <w:rFonts w:cstheme="minorBid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451</Words>
  <Characters>2576</Characters>
  <Application>Microsoft Office Word</Application>
  <DocSecurity>0</DocSecurity>
  <Lines>21</Lines>
  <Paragraphs>6</Paragraphs>
  <ScaleCrop>false</ScaleCrop>
  <Company>Kraftway</Company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3</cp:revision>
  <dcterms:created xsi:type="dcterms:W3CDTF">2019-09-19T07:37:00Z</dcterms:created>
  <dcterms:modified xsi:type="dcterms:W3CDTF">2019-09-19T07:43:00Z</dcterms:modified>
</cp:coreProperties>
</file>